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C8D0" w14:textId="77777777" w:rsidR="00F13E36" w:rsidRPr="0061691E" w:rsidRDefault="00F13E36" w:rsidP="00F13E3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9D39FBE" wp14:editId="76A421A0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14:paraId="411BC262" w14:textId="77777777"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14:paraId="60FCF5E0" w14:textId="77777777"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14:paraId="63718F21" w14:textId="77777777" w:rsidR="00522347" w:rsidRPr="00343D5A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343D5A">
        <w:rPr>
          <w:b/>
        </w:rPr>
        <w:t xml:space="preserve">, 6, </w:t>
      </w:r>
      <w:r w:rsidR="003E7047">
        <w:rPr>
          <w:b/>
        </w:rPr>
        <w:t>к</w:t>
      </w:r>
      <w:r w:rsidR="003E7047" w:rsidRPr="00343D5A">
        <w:rPr>
          <w:b/>
        </w:rPr>
        <w:t>. 421</w:t>
      </w:r>
      <w:r w:rsidR="001F0C52" w:rsidRPr="00343D5A">
        <w:rPr>
          <w:b/>
        </w:rPr>
        <w:t>/1</w:t>
      </w:r>
      <w:r w:rsidRPr="00343D5A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4"/>
            <w:b/>
            <w:lang w:val="en-US"/>
          </w:rPr>
          <w:t>www</w:t>
        </w:r>
        <w:r w:rsidRPr="00343D5A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343D5A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343D5A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343D5A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343D5A">
        <w:rPr>
          <w:b/>
        </w:rPr>
        <w:t>-</w:t>
      </w:r>
      <w:r w:rsidRPr="0061691E">
        <w:rPr>
          <w:b/>
          <w:lang w:val="en-US"/>
        </w:rPr>
        <w:t>mail</w:t>
      </w:r>
      <w:r w:rsidRPr="00343D5A">
        <w:rPr>
          <w:b/>
        </w:rPr>
        <w:t xml:space="preserve">: </w:t>
      </w:r>
      <w:hyperlink r:id="rId7" w:history="1">
        <w:r w:rsidRPr="0061691E">
          <w:rPr>
            <w:rStyle w:val="a4"/>
            <w:b/>
            <w:lang w:val="en-US"/>
          </w:rPr>
          <w:t>uc</w:t>
        </w:r>
        <w:r w:rsidRPr="00343D5A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343D5A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343D5A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14:paraId="168CCF64" w14:textId="77777777" w:rsidR="00F13E36" w:rsidRPr="0061691E" w:rsidRDefault="00522347" w:rsidP="00522347">
      <w:pPr>
        <w:spacing w:after="0"/>
        <w:ind w:left="4432" w:hanging="4536"/>
        <w:rPr>
          <w:b/>
        </w:rPr>
      </w:pPr>
      <w:r w:rsidRPr="00343D5A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14:paraId="32FCE01C" w14:textId="77777777" w:rsidR="00F46FB8" w:rsidRDefault="007D5D13"/>
    <w:p w14:paraId="2A2E4F2A" w14:textId="77777777" w:rsidR="00DE3286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вебинаров в </w:t>
      </w:r>
      <w:r w:rsidR="00E158D6">
        <w:rPr>
          <w:b/>
          <w:sz w:val="24"/>
          <w:szCs w:val="24"/>
        </w:rPr>
        <w:t>августе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3B3D46">
        <w:rPr>
          <w:b/>
          <w:sz w:val="24"/>
          <w:szCs w:val="24"/>
        </w:rPr>
        <w:t>1</w:t>
      </w:r>
      <w:r w:rsidR="0085651C" w:rsidRPr="00D40092">
        <w:rPr>
          <w:b/>
          <w:sz w:val="24"/>
          <w:szCs w:val="24"/>
        </w:rPr>
        <w:t xml:space="preserve"> года</w:t>
      </w:r>
    </w:p>
    <w:p w14:paraId="4D9FD28D" w14:textId="77777777" w:rsidR="00CD513E" w:rsidRDefault="004932C4" w:rsidP="00154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(невозможностью проведения очных занятий)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A558F5" w:rsidRPr="00A538D8" w14:paraId="4CE788CD" w14:textId="77777777" w:rsidTr="00A91F28">
        <w:tc>
          <w:tcPr>
            <w:tcW w:w="7757" w:type="dxa"/>
          </w:tcPr>
          <w:p w14:paraId="075D5254" w14:textId="77777777" w:rsidR="00A558F5" w:rsidRPr="00A538D8" w:rsidRDefault="00A558F5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222C1199" w14:textId="77777777" w:rsidR="00A558F5" w:rsidRPr="00A538D8" w:rsidRDefault="00A558F5" w:rsidP="00A91F2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0FABCD16" w14:textId="77777777" w:rsidR="00A558F5" w:rsidRPr="00A538D8" w:rsidRDefault="00A558F5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558F5" w:rsidRPr="002079F0" w14:paraId="3ABD571C" w14:textId="77777777" w:rsidTr="00A91F28">
        <w:tc>
          <w:tcPr>
            <w:tcW w:w="7757" w:type="dxa"/>
          </w:tcPr>
          <w:p w14:paraId="69780912" w14:textId="77777777" w:rsidR="00A558F5" w:rsidRPr="002079F0" w:rsidRDefault="00A558F5" w:rsidP="00A91F2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AE65D3">
              <w:rPr>
                <w:rFonts w:cstheme="minorHAnsi"/>
                <w:b/>
                <w:bCs/>
                <w:iCs/>
              </w:rPr>
              <w:t>В детский сад без слёз и стресса! Современные подходы</w:t>
            </w:r>
            <w:r w:rsidR="00252970">
              <w:rPr>
                <w:rFonts w:cstheme="minorHAnsi"/>
                <w:b/>
                <w:bCs/>
                <w:iCs/>
              </w:rPr>
              <w:t xml:space="preserve"> к организации адаптационного периода детей младшего дошкольного возраста к ДОО. Работа с родителями в период адаптации ребёнка к условиям ДОО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3D00E742" w14:textId="77777777" w:rsidR="00A558F5" w:rsidRPr="002079F0" w:rsidRDefault="00966743" w:rsidP="00A91F28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66B4A225" w14:textId="77777777" w:rsidR="00A558F5" w:rsidRPr="002079F0" w:rsidRDefault="00252970" w:rsidP="00A91F2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  <w:r w:rsidR="00A558F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0CC395B5" w14:textId="77777777" w:rsidR="00252970" w:rsidRDefault="00252970" w:rsidP="00A558F5">
      <w:pPr>
        <w:spacing w:after="0"/>
        <w:jc w:val="both"/>
        <w:rPr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 xml:space="preserve">, специалист по искусственному интеллекту и </w:t>
      </w:r>
      <w:proofErr w:type="spellStart"/>
      <w:r>
        <w:rPr>
          <w:bCs/>
        </w:rPr>
        <w:t>конгнитивным</w:t>
      </w:r>
      <w:proofErr w:type="spellEnd"/>
      <w:r>
        <w:rPr>
          <w:bCs/>
        </w:rPr>
        <w:t xml:space="preserve"> наукам</w:t>
      </w:r>
    </w:p>
    <w:p w14:paraId="4652EDA3" w14:textId="77777777" w:rsidR="00A558F5" w:rsidRDefault="00A558F5" w:rsidP="00A558F5">
      <w:pPr>
        <w:spacing w:after="0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7673587C" w14:textId="77777777" w:rsidR="00A558F5" w:rsidRDefault="00A558F5" w:rsidP="00A558F5">
      <w:pPr>
        <w:spacing w:after="0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421677D2" w14:textId="77777777" w:rsidR="00A558F5" w:rsidRDefault="00A558F5" w:rsidP="00A558F5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D3722E" w:rsidRPr="00A538D8" w14:paraId="0B2E149F" w14:textId="77777777" w:rsidTr="00A91F28">
        <w:tc>
          <w:tcPr>
            <w:tcW w:w="7757" w:type="dxa"/>
          </w:tcPr>
          <w:p w14:paraId="72FF86FB" w14:textId="77777777" w:rsidR="00D3722E" w:rsidRPr="00A538D8" w:rsidRDefault="00D3722E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4FEA4744" w14:textId="77777777" w:rsidR="00D3722E" w:rsidRPr="00A538D8" w:rsidRDefault="00D3722E" w:rsidP="00A91F2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69BCCDBF" w14:textId="77777777" w:rsidR="00D3722E" w:rsidRPr="00A538D8" w:rsidRDefault="00D3722E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D3722E" w:rsidRPr="00A538D8" w14:paraId="73EEA36B" w14:textId="77777777" w:rsidTr="00A91F28">
        <w:tc>
          <w:tcPr>
            <w:tcW w:w="7757" w:type="dxa"/>
          </w:tcPr>
          <w:p w14:paraId="01D9D163" w14:textId="77777777" w:rsidR="00D3722E" w:rsidRPr="0012123E" w:rsidRDefault="00D3722E" w:rsidP="00A91F28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9E3CC0">
              <w:rPr>
                <w:b/>
                <w:bCs/>
              </w:rPr>
              <w:t xml:space="preserve">Актуальные направления деятельности педагога ДОО в </w:t>
            </w:r>
            <w:proofErr w:type="spellStart"/>
            <w:r w:rsidR="009E3CC0">
              <w:rPr>
                <w:b/>
                <w:bCs/>
              </w:rPr>
              <w:t>межаттестационный</w:t>
            </w:r>
            <w:proofErr w:type="spellEnd"/>
            <w:r w:rsidR="009E3CC0">
              <w:rPr>
                <w:b/>
                <w:bCs/>
              </w:rPr>
              <w:t xml:space="preserve"> период в соответствии с ФГОС ДО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1C426A3B" w14:textId="77777777" w:rsidR="00D3722E" w:rsidRPr="00A538D8" w:rsidRDefault="00D3722E" w:rsidP="00A91F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3AF213CE" w14:textId="77777777" w:rsidR="00D3722E" w:rsidRPr="00A538D8" w:rsidRDefault="00252970" w:rsidP="00A91F28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25003B0E" w14:textId="77777777" w:rsidR="00D3722E" w:rsidRPr="00AC6F7B" w:rsidRDefault="00D3722E" w:rsidP="009E3CC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="009E3CC0">
        <w:rPr>
          <w:bCs/>
        </w:rPr>
        <w:t>Гатченко</w:t>
      </w:r>
      <w:proofErr w:type="spellEnd"/>
      <w:r w:rsidR="009E3CC0">
        <w:rPr>
          <w:bCs/>
        </w:rPr>
        <w:t xml:space="preserve"> Татьяна Григорьевна</w:t>
      </w:r>
      <w:r w:rsidRPr="00AC6F7B">
        <w:rPr>
          <w:bCs/>
        </w:rPr>
        <w:t xml:space="preserve"> </w:t>
      </w:r>
    </w:p>
    <w:p w14:paraId="14E6533E" w14:textId="77777777" w:rsidR="00D3722E" w:rsidRDefault="00D3722E" w:rsidP="009E3CC0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63142C1E" w14:textId="77777777" w:rsidR="00D3722E" w:rsidRDefault="00D3722E" w:rsidP="009E3CC0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17ED5663" w14:textId="77777777" w:rsidR="009E3CC0" w:rsidRDefault="009E3CC0" w:rsidP="009E3CC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9E3CC0" w:rsidRPr="00A538D8" w14:paraId="66210A1D" w14:textId="77777777" w:rsidTr="00985F97">
        <w:tc>
          <w:tcPr>
            <w:tcW w:w="7757" w:type="dxa"/>
          </w:tcPr>
          <w:p w14:paraId="0717E57E" w14:textId="77777777" w:rsidR="009E3CC0" w:rsidRPr="00A538D8" w:rsidRDefault="009E3CC0" w:rsidP="00985F9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3ACBB7DD" w14:textId="77777777" w:rsidR="009E3CC0" w:rsidRPr="00A538D8" w:rsidRDefault="009E3CC0" w:rsidP="00985F9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34596FC1" w14:textId="77777777" w:rsidR="009E3CC0" w:rsidRPr="00A538D8" w:rsidRDefault="009E3CC0" w:rsidP="00985F9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9E3CC0" w:rsidRPr="00A538D8" w14:paraId="2A7D46D7" w14:textId="77777777" w:rsidTr="00985F97">
        <w:tc>
          <w:tcPr>
            <w:tcW w:w="7757" w:type="dxa"/>
          </w:tcPr>
          <w:p w14:paraId="1C8DF3EC" w14:textId="77777777" w:rsidR="009E3CC0" w:rsidRPr="0012123E" w:rsidRDefault="009E3CC0" w:rsidP="00985F9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«Формирование готовности дошкольника к обучению в школе в соответствии с требованиями ФГОС ДО»</w:t>
            </w:r>
          </w:p>
        </w:tc>
        <w:tc>
          <w:tcPr>
            <w:tcW w:w="888" w:type="dxa"/>
            <w:vAlign w:val="center"/>
          </w:tcPr>
          <w:p w14:paraId="0CD3621B" w14:textId="77777777" w:rsidR="009E3CC0" w:rsidRPr="00A538D8" w:rsidRDefault="009E3CC0" w:rsidP="00985F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24675038" w14:textId="77777777" w:rsidR="009E3CC0" w:rsidRPr="00A538D8" w:rsidRDefault="009E3CC0" w:rsidP="00985F97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23137F6C" w14:textId="77777777" w:rsidR="009E3CC0" w:rsidRPr="00AC6F7B" w:rsidRDefault="009E3CC0" w:rsidP="009E3CC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Гатченко</w:t>
      </w:r>
      <w:proofErr w:type="spellEnd"/>
      <w:r>
        <w:rPr>
          <w:bCs/>
        </w:rPr>
        <w:t xml:space="preserve"> Татьяна Григорьевна</w:t>
      </w:r>
      <w:r w:rsidRPr="00AC6F7B">
        <w:rPr>
          <w:bCs/>
        </w:rPr>
        <w:t xml:space="preserve"> </w:t>
      </w:r>
    </w:p>
    <w:p w14:paraId="3E0C197E" w14:textId="77777777" w:rsidR="009E3CC0" w:rsidRDefault="009E3CC0" w:rsidP="009E3CC0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713AC6A5" w14:textId="77777777" w:rsidR="009E3CC0" w:rsidRDefault="009E3CC0" w:rsidP="009E3CC0">
      <w:pPr>
        <w:jc w:val="both"/>
        <w:rPr>
          <w:sz w:val="24"/>
          <w:szCs w:val="24"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CD513E" w:rsidRPr="00A538D8" w14:paraId="52212F8F" w14:textId="77777777" w:rsidTr="00AE322A">
        <w:tc>
          <w:tcPr>
            <w:tcW w:w="7757" w:type="dxa"/>
          </w:tcPr>
          <w:p w14:paraId="76E399E8" w14:textId="77777777" w:rsidR="00CD513E" w:rsidRPr="00A538D8" w:rsidRDefault="00CD513E" w:rsidP="00AE322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14943DC3" w14:textId="77777777" w:rsidR="00CD513E" w:rsidRPr="00A538D8" w:rsidRDefault="00CD513E" w:rsidP="00AE322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16122BA6" w14:textId="77777777" w:rsidR="00CD513E" w:rsidRPr="00A538D8" w:rsidRDefault="00CD513E" w:rsidP="00AE322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CD513E" w:rsidRPr="00A538D8" w14:paraId="68D90F1C" w14:textId="77777777" w:rsidTr="00AE322A">
        <w:tc>
          <w:tcPr>
            <w:tcW w:w="7757" w:type="dxa"/>
          </w:tcPr>
          <w:p w14:paraId="5E2A59E3" w14:textId="77777777" w:rsidR="00CD513E" w:rsidRPr="0012123E" w:rsidRDefault="00CD513E" w:rsidP="00AE322A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563C01">
              <w:rPr>
                <w:b/>
                <w:bCs/>
              </w:rPr>
              <w:t>Нравственно-патриотическое воспитание дошкольников в контексте ФГОС ДО: усвоение норм и ценностей, формирование установок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19C74A9C" w14:textId="77777777" w:rsidR="00CD513E" w:rsidRPr="00A538D8" w:rsidRDefault="00CD513E" w:rsidP="00AE32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0D8600CA" w14:textId="77777777" w:rsidR="00CD513E" w:rsidRPr="00A538D8" w:rsidRDefault="00252970" w:rsidP="00AE322A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6A259B2F" w14:textId="77777777" w:rsidR="00CD513E" w:rsidRPr="007C7804" w:rsidRDefault="00CD513E" w:rsidP="00CD513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4F3F59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4F3F59">
        <w:rPr>
          <w:bCs/>
        </w:rPr>
        <w:t>УрГПУ</w:t>
      </w:r>
      <w:proofErr w:type="spellEnd"/>
      <w:r w:rsidR="004F3F59">
        <w:rPr>
          <w:bCs/>
        </w:rPr>
        <w:t xml:space="preserve">, специалист по искусственному интеллекту и </w:t>
      </w:r>
      <w:proofErr w:type="spellStart"/>
      <w:r w:rsidR="004F3F59">
        <w:rPr>
          <w:bCs/>
        </w:rPr>
        <w:t>конгнитивным</w:t>
      </w:r>
      <w:proofErr w:type="spellEnd"/>
      <w:r w:rsidR="004F3F59">
        <w:rPr>
          <w:bCs/>
        </w:rPr>
        <w:t xml:space="preserve"> наукам</w:t>
      </w:r>
    </w:p>
    <w:p w14:paraId="3FBF3723" w14:textId="77777777" w:rsidR="00CD513E" w:rsidRDefault="00CD513E" w:rsidP="00CD513E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25B3041F" w14:textId="77777777" w:rsidR="00CD513E" w:rsidRPr="00A538D8" w:rsidRDefault="00CD513E" w:rsidP="00CD513E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5FB1DAE6" w14:textId="77777777" w:rsidR="00CD513E" w:rsidRDefault="00CD513E" w:rsidP="00CD513E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14:paraId="452787E4" w14:textId="77777777" w:rsidR="00086A2F" w:rsidRPr="00210746" w:rsidRDefault="00086A2F" w:rsidP="00086A2F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086A2F" w:rsidRPr="00A538D8" w14:paraId="2046B14C" w14:textId="77777777" w:rsidTr="000622E4">
        <w:tc>
          <w:tcPr>
            <w:tcW w:w="7757" w:type="dxa"/>
          </w:tcPr>
          <w:p w14:paraId="1895039B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27B8199E" w14:textId="77777777" w:rsidR="00086A2F" w:rsidRPr="00A538D8" w:rsidRDefault="00086A2F" w:rsidP="000622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5CBB80BD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086A2F" w:rsidRPr="002079F0" w14:paraId="61A47AD0" w14:textId="77777777" w:rsidTr="000622E4">
        <w:tc>
          <w:tcPr>
            <w:tcW w:w="7757" w:type="dxa"/>
          </w:tcPr>
          <w:p w14:paraId="530C73E5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Pr="00086A2F">
              <w:rPr>
                <w:rFonts w:cstheme="minorHAnsi"/>
                <w:b/>
                <w:shd w:val="clear" w:color="auto" w:fill="FFFFFF"/>
              </w:rPr>
              <w:t>Организация и психолого-педагогическое сопровождение игры как ведущей деятельности дошкольников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1FC6F661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2EE6A714" w14:textId="77777777" w:rsidR="00086A2F" w:rsidRPr="002079F0" w:rsidRDefault="00086A2F" w:rsidP="000622E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14:paraId="7E086183" w14:textId="77777777" w:rsidR="00086A2F" w:rsidRPr="007C7804" w:rsidRDefault="00086A2F" w:rsidP="00086A2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lastRenderedPageBreak/>
        <w:t>Лектор:</w:t>
      </w:r>
      <w:r w:rsidRPr="00A538D8">
        <w:rPr>
          <w:bCs/>
        </w:rPr>
        <w:t xml:space="preserve"> </w:t>
      </w:r>
      <w:r w:rsidR="00C776F5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C776F5">
        <w:rPr>
          <w:bCs/>
        </w:rPr>
        <w:t>УрГПУ</w:t>
      </w:r>
      <w:proofErr w:type="spellEnd"/>
      <w:r w:rsidR="00C776F5">
        <w:rPr>
          <w:bCs/>
        </w:rPr>
        <w:t xml:space="preserve">, специалист по искусственному интеллекту и </w:t>
      </w:r>
      <w:proofErr w:type="spellStart"/>
      <w:r w:rsidR="00C776F5">
        <w:rPr>
          <w:bCs/>
        </w:rPr>
        <w:t>конгнитивным</w:t>
      </w:r>
      <w:proofErr w:type="spellEnd"/>
      <w:r w:rsidR="00C776F5">
        <w:rPr>
          <w:bCs/>
        </w:rPr>
        <w:t xml:space="preserve"> наукам</w:t>
      </w:r>
    </w:p>
    <w:p w14:paraId="2291EAA2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52E30F0F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6BC593DB" w14:textId="77777777" w:rsidR="001024E5" w:rsidRDefault="001024E5" w:rsidP="00CD513E">
      <w:pPr>
        <w:spacing w:after="0" w:line="240" w:lineRule="auto"/>
        <w:jc w:val="both"/>
        <w:rPr>
          <w:bCs/>
        </w:rPr>
      </w:pPr>
    </w:p>
    <w:p w14:paraId="15C6177F" w14:textId="77777777" w:rsidR="00086A2F" w:rsidRDefault="00086A2F" w:rsidP="00086A2F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086A2F" w:rsidRPr="00A538D8" w14:paraId="6E3BA301" w14:textId="77777777" w:rsidTr="000622E4">
        <w:tc>
          <w:tcPr>
            <w:tcW w:w="7757" w:type="dxa"/>
          </w:tcPr>
          <w:p w14:paraId="6B801C01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2CBF4D66" w14:textId="77777777" w:rsidR="00086A2F" w:rsidRPr="00A538D8" w:rsidRDefault="00086A2F" w:rsidP="000622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4208FF6C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086A2F" w:rsidRPr="002079F0" w14:paraId="416818F4" w14:textId="77777777" w:rsidTr="000622E4">
        <w:tc>
          <w:tcPr>
            <w:tcW w:w="7757" w:type="dxa"/>
          </w:tcPr>
          <w:p w14:paraId="00E9563A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CA6B51">
              <w:rPr>
                <w:rFonts w:ascii="Calibri" w:hAnsi="Calibri" w:cs="Calibri"/>
                <w:b/>
                <w:bCs/>
              </w:rPr>
              <w:t xml:space="preserve">Технологии работы с детьми по безопасному </w:t>
            </w:r>
            <w:r w:rsidR="00950623">
              <w:rPr>
                <w:rFonts w:ascii="Calibri" w:hAnsi="Calibri" w:cs="Calibri"/>
                <w:b/>
                <w:bCs/>
              </w:rPr>
              <w:t>поведению на дорогах: приёмы и методики в соответствии с ФГОС ДО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129DA219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4460674F" w14:textId="77777777" w:rsidR="00086A2F" w:rsidRPr="002079F0" w:rsidRDefault="00086A2F" w:rsidP="000622E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14:paraId="5192234E" w14:textId="77777777" w:rsidR="00086A2F" w:rsidRPr="007C7804" w:rsidRDefault="00086A2F" w:rsidP="00086A2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 xml:space="preserve">, специалист по искусственному интеллекту и </w:t>
      </w:r>
      <w:proofErr w:type="spellStart"/>
      <w:r>
        <w:rPr>
          <w:bCs/>
        </w:rPr>
        <w:t>конгнитивным</w:t>
      </w:r>
      <w:proofErr w:type="spellEnd"/>
      <w:r>
        <w:rPr>
          <w:bCs/>
        </w:rPr>
        <w:t xml:space="preserve"> наукам</w:t>
      </w:r>
    </w:p>
    <w:p w14:paraId="6E6138EE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22D1FB3F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6CA0723B" w14:textId="77777777" w:rsidR="00086A2F" w:rsidRDefault="00086A2F" w:rsidP="00086A2F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024E5" w:rsidRPr="00A538D8" w14:paraId="2A4A3895" w14:textId="77777777" w:rsidTr="00DF0B93">
        <w:trPr>
          <w:trHeight w:val="602"/>
        </w:trPr>
        <w:tc>
          <w:tcPr>
            <w:tcW w:w="7792" w:type="dxa"/>
          </w:tcPr>
          <w:p w14:paraId="624B332C" w14:textId="77777777" w:rsidR="001024E5" w:rsidRPr="00A538D8" w:rsidRDefault="001024E5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14:paraId="79F714FE" w14:textId="77777777" w:rsidR="001024E5" w:rsidRPr="00A538D8" w:rsidRDefault="001024E5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14:paraId="16ED57B3" w14:textId="77777777" w:rsidR="001024E5" w:rsidRPr="00A538D8" w:rsidRDefault="001024E5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1024E5" w:rsidRPr="00A538D8" w14:paraId="7C7A8D9B" w14:textId="77777777" w:rsidTr="00DF0B93">
        <w:tc>
          <w:tcPr>
            <w:tcW w:w="7792" w:type="dxa"/>
          </w:tcPr>
          <w:p w14:paraId="7C697BB3" w14:textId="77777777" w:rsidR="001024E5" w:rsidRPr="00A538D8" w:rsidRDefault="001024E5" w:rsidP="00DF0B93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Оказание первой помощи до оказания медицинской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14:paraId="75BB7E7B" w14:textId="77777777" w:rsidR="001024E5" w:rsidRPr="00A538D8" w:rsidRDefault="001024E5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1843" w:type="dxa"/>
            <w:vAlign w:val="center"/>
          </w:tcPr>
          <w:p w14:paraId="34F029A6" w14:textId="77777777" w:rsidR="001024E5" w:rsidRPr="00A538D8" w:rsidRDefault="001024E5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04977E61" w14:textId="77777777" w:rsidR="001024E5" w:rsidRPr="007C7804" w:rsidRDefault="001024E5" w:rsidP="001024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Целикова</w:t>
      </w:r>
      <w:proofErr w:type="spellEnd"/>
      <w:r>
        <w:rPr>
          <w:bCs/>
        </w:rPr>
        <w:t xml:space="preserve"> Наталья Станиславовна </w:t>
      </w:r>
    </w:p>
    <w:p w14:paraId="42D80782" w14:textId="77777777" w:rsidR="001024E5" w:rsidRDefault="001024E5" w:rsidP="001024E5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="00343D5A">
        <w:rPr>
          <w:bCs/>
        </w:rPr>
        <w:t>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74A4EFDF" w14:textId="77777777" w:rsidR="001024E5" w:rsidRPr="00A538D8" w:rsidRDefault="001024E5" w:rsidP="001024E5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7693428F" w14:textId="77777777" w:rsidR="00B70329" w:rsidRDefault="001024E5" w:rsidP="001024E5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14:paraId="0A6D4E3B" w14:textId="77777777" w:rsidR="003E14B4" w:rsidRDefault="003E14B4" w:rsidP="001024E5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3E14B4" w:rsidRPr="00A538D8" w14:paraId="76D74211" w14:textId="77777777" w:rsidTr="00DF0B93">
        <w:trPr>
          <w:trHeight w:val="602"/>
        </w:trPr>
        <w:tc>
          <w:tcPr>
            <w:tcW w:w="7792" w:type="dxa"/>
          </w:tcPr>
          <w:p w14:paraId="1E5EDEAA" w14:textId="77777777"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14:paraId="3890E032" w14:textId="77777777" w:rsidR="003E14B4" w:rsidRPr="00A538D8" w:rsidRDefault="003E14B4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14:paraId="28F5C019" w14:textId="77777777"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E14B4" w:rsidRPr="00A538D8" w14:paraId="0710ADB8" w14:textId="77777777" w:rsidTr="00DF0B93">
        <w:tc>
          <w:tcPr>
            <w:tcW w:w="7792" w:type="dxa"/>
          </w:tcPr>
          <w:p w14:paraId="3B0E6EDA" w14:textId="77777777" w:rsidR="003E14B4" w:rsidRPr="00A538D8" w:rsidRDefault="003E14B4" w:rsidP="00DF0B93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профессионального обучения МЛАДШИЙ ВОСПИТАТЕЛЬ</w:t>
            </w:r>
            <w:r w:rsidRPr="009C73A8">
              <w:rPr>
                <w:bCs/>
                <w:i/>
                <w:iCs/>
              </w:rPr>
              <w:t xml:space="preserve"> Код профессии: 24236</w:t>
            </w:r>
          </w:p>
        </w:tc>
        <w:tc>
          <w:tcPr>
            <w:tcW w:w="850" w:type="dxa"/>
            <w:vAlign w:val="center"/>
          </w:tcPr>
          <w:p w14:paraId="33BF7198" w14:textId="77777777"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132</w:t>
            </w:r>
          </w:p>
        </w:tc>
        <w:tc>
          <w:tcPr>
            <w:tcW w:w="1843" w:type="dxa"/>
            <w:vAlign w:val="center"/>
          </w:tcPr>
          <w:p w14:paraId="5275AA3C" w14:textId="77777777"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14:paraId="25E5313B" w14:textId="77777777" w:rsidR="003E14B4" w:rsidRDefault="003E14B4" w:rsidP="003E14B4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50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649E5F8D" w14:textId="77777777" w:rsidR="003E14B4" w:rsidRPr="00A538D8" w:rsidRDefault="003E14B4" w:rsidP="003E14B4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дистанционно</w:t>
      </w:r>
    </w:p>
    <w:p w14:paraId="2AC48A20" w14:textId="77777777" w:rsidR="00123866" w:rsidRDefault="00123866" w:rsidP="00123866">
      <w:pPr>
        <w:spacing w:after="0" w:line="240" w:lineRule="auto"/>
        <w:jc w:val="both"/>
        <w:rPr>
          <w:bCs/>
        </w:rPr>
      </w:pPr>
    </w:p>
    <w:p w14:paraId="50F3C8AA" w14:textId="77777777" w:rsidR="00CC285B" w:rsidRDefault="00CC285B" w:rsidP="00CC285B">
      <w:pPr>
        <w:spacing w:after="0" w:line="240" w:lineRule="auto"/>
        <w:jc w:val="both"/>
        <w:rPr>
          <w:bCs/>
        </w:rPr>
      </w:pPr>
    </w:p>
    <w:p w14:paraId="3365EFD6" w14:textId="77777777" w:rsidR="007A58D4" w:rsidRDefault="007A58D4" w:rsidP="00CC285B">
      <w:pPr>
        <w:spacing w:after="0" w:line="240" w:lineRule="auto"/>
        <w:jc w:val="both"/>
        <w:rPr>
          <w:bCs/>
        </w:rPr>
      </w:pPr>
    </w:p>
    <w:p w14:paraId="68AEA28E" w14:textId="77777777" w:rsidR="00CC285B" w:rsidRDefault="00CC285B" w:rsidP="00123866">
      <w:pPr>
        <w:spacing w:after="0" w:line="240" w:lineRule="auto"/>
        <w:jc w:val="both"/>
        <w:rPr>
          <w:bCs/>
        </w:rPr>
      </w:pPr>
    </w:p>
    <w:p w14:paraId="0E9F1C2C" w14:textId="77777777" w:rsidR="002A14A3" w:rsidRDefault="002A14A3" w:rsidP="002A14A3">
      <w:pPr>
        <w:pStyle w:val="a6"/>
        <w:spacing w:after="0" w:line="240" w:lineRule="auto"/>
        <w:jc w:val="both"/>
        <w:rPr>
          <w:b/>
        </w:rPr>
      </w:pPr>
    </w:p>
    <w:p w14:paraId="09087DC2" w14:textId="77777777" w:rsidR="002A14A3" w:rsidRPr="00BC56E2" w:rsidRDefault="002A14A3" w:rsidP="002A14A3">
      <w:pPr>
        <w:pStyle w:val="a6"/>
        <w:spacing w:after="0" w:line="240" w:lineRule="auto"/>
        <w:jc w:val="both"/>
        <w:rPr>
          <w:bCs/>
          <w:sz w:val="26"/>
          <w:szCs w:val="26"/>
        </w:rPr>
      </w:pPr>
      <w:r w:rsidRPr="00BC56E2">
        <w:rPr>
          <w:b/>
          <w:color w:val="FF0000"/>
          <w:sz w:val="26"/>
          <w:szCs w:val="26"/>
        </w:rPr>
        <w:t>Возможно проведение вебинаров по темам</w:t>
      </w:r>
      <w:r w:rsidR="00BC56E2" w:rsidRPr="00BC56E2">
        <w:rPr>
          <w:b/>
          <w:color w:val="FF0000"/>
          <w:sz w:val="26"/>
          <w:szCs w:val="26"/>
        </w:rPr>
        <w:t>, которые предложите Вы сами!</w:t>
      </w:r>
    </w:p>
    <w:p w14:paraId="25CD30AD" w14:textId="77777777"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14:paraId="4BD13556" w14:textId="77777777"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телефонам</w:t>
      </w:r>
    </w:p>
    <w:p w14:paraId="33F811F0" w14:textId="77777777"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p w14:paraId="4ED4FB07" w14:textId="77777777" w:rsidR="00C75ABE" w:rsidRPr="008A0428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5BAF2963" w14:textId="77777777" w:rsidR="00DC043B" w:rsidRDefault="009E2795" w:rsidP="009B11A9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sectPr w:rsidR="00DC043B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82"/>
    <w:multiLevelType w:val="hybridMultilevel"/>
    <w:tmpl w:val="5F16634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461D2"/>
    <w:rsid w:val="00051F7F"/>
    <w:rsid w:val="00053166"/>
    <w:rsid w:val="00055AB9"/>
    <w:rsid w:val="00066CBC"/>
    <w:rsid w:val="00070D9E"/>
    <w:rsid w:val="000721A5"/>
    <w:rsid w:val="00073A6C"/>
    <w:rsid w:val="00083650"/>
    <w:rsid w:val="00086A2F"/>
    <w:rsid w:val="00086B3F"/>
    <w:rsid w:val="000B3634"/>
    <w:rsid w:val="000B56AB"/>
    <w:rsid w:val="000C5D5D"/>
    <w:rsid w:val="000C6BC2"/>
    <w:rsid w:val="000C7CD5"/>
    <w:rsid w:val="000D0D60"/>
    <w:rsid w:val="000E188D"/>
    <w:rsid w:val="000E42C6"/>
    <w:rsid w:val="000E486E"/>
    <w:rsid w:val="000F629F"/>
    <w:rsid w:val="000F653D"/>
    <w:rsid w:val="00100EEE"/>
    <w:rsid w:val="001024E5"/>
    <w:rsid w:val="0010273A"/>
    <w:rsid w:val="001059C7"/>
    <w:rsid w:val="00106479"/>
    <w:rsid w:val="001105B1"/>
    <w:rsid w:val="00111DA2"/>
    <w:rsid w:val="0011221A"/>
    <w:rsid w:val="0012123E"/>
    <w:rsid w:val="00123866"/>
    <w:rsid w:val="00125DFE"/>
    <w:rsid w:val="001273D9"/>
    <w:rsid w:val="00133FA0"/>
    <w:rsid w:val="001342C3"/>
    <w:rsid w:val="00137C01"/>
    <w:rsid w:val="001417CE"/>
    <w:rsid w:val="00154315"/>
    <w:rsid w:val="00175DBE"/>
    <w:rsid w:val="00176BA3"/>
    <w:rsid w:val="0017700F"/>
    <w:rsid w:val="0017778C"/>
    <w:rsid w:val="00181DBB"/>
    <w:rsid w:val="00184E3A"/>
    <w:rsid w:val="00185490"/>
    <w:rsid w:val="00195798"/>
    <w:rsid w:val="0019608C"/>
    <w:rsid w:val="001A3E2C"/>
    <w:rsid w:val="001B1C78"/>
    <w:rsid w:val="001B208C"/>
    <w:rsid w:val="001B38C3"/>
    <w:rsid w:val="001C0482"/>
    <w:rsid w:val="001C11F0"/>
    <w:rsid w:val="001D22AE"/>
    <w:rsid w:val="001D24D6"/>
    <w:rsid w:val="001E2231"/>
    <w:rsid w:val="001E4686"/>
    <w:rsid w:val="001F0C52"/>
    <w:rsid w:val="001F1587"/>
    <w:rsid w:val="001F38B0"/>
    <w:rsid w:val="002007FC"/>
    <w:rsid w:val="00200CE3"/>
    <w:rsid w:val="002079F0"/>
    <w:rsid w:val="00210746"/>
    <w:rsid w:val="00213338"/>
    <w:rsid w:val="00224968"/>
    <w:rsid w:val="00236015"/>
    <w:rsid w:val="00237B6D"/>
    <w:rsid w:val="00242D92"/>
    <w:rsid w:val="00252970"/>
    <w:rsid w:val="00254443"/>
    <w:rsid w:val="002562C2"/>
    <w:rsid w:val="00257EF8"/>
    <w:rsid w:val="00271C31"/>
    <w:rsid w:val="00275950"/>
    <w:rsid w:val="00285889"/>
    <w:rsid w:val="002967F0"/>
    <w:rsid w:val="002A14A3"/>
    <w:rsid w:val="002A5680"/>
    <w:rsid w:val="002C3E91"/>
    <w:rsid w:val="002C480E"/>
    <w:rsid w:val="002C692B"/>
    <w:rsid w:val="002D7151"/>
    <w:rsid w:val="002E3068"/>
    <w:rsid w:val="002E4706"/>
    <w:rsid w:val="002E47C3"/>
    <w:rsid w:val="003069AC"/>
    <w:rsid w:val="00312FA1"/>
    <w:rsid w:val="00313E08"/>
    <w:rsid w:val="00316EE9"/>
    <w:rsid w:val="00323054"/>
    <w:rsid w:val="00323259"/>
    <w:rsid w:val="003251E8"/>
    <w:rsid w:val="00330CD4"/>
    <w:rsid w:val="00332AE5"/>
    <w:rsid w:val="00334089"/>
    <w:rsid w:val="00340631"/>
    <w:rsid w:val="00342A41"/>
    <w:rsid w:val="00343D5A"/>
    <w:rsid w:val="00347E47"/>
    <w:rsid w:val="00350794"/>
    <w:rsid w:val="003525CE"/>
    <w:rsid w:val="00357632"/>
    <w:rsid w:val="00357FED"/>
    <w:rsid w:val="00370FCD"/>
    <w:rsid w:val="00373659"/>
    <w:rsid w:val="00381581"/>
    <w:rsid w:val="003873C1"/>
    <w:rsid w:val="003908C7"/>
    <w:rsid w:val="00395A4A"/>
    <w:rsid w:val="003B3D46"/>
    <w:rsid w:val="003B4B83"/>
    <w:rsid w:val="003B54A7"/>
    <w:rsid w:val="003B6270"/>
    <w:rsid w:val="003B7AC6"/>
    <w:rsid w:val="003C45E8"/>
    <w:rsid w:val="003C4639"/>
    <w:rsid w:val="003D79A8"/>
    <w:rsid w:val="003E14B4"/>
    <w:rsid w:val="003E7047"/>
    <w:rsid w:val="003F039F"/>
    <w:rsid w:val="0040286C"/>
    <w:rsid w:val="0040447A"/>
    <w:rsid w:val="0040637E"/>
    <w:rsid w:val="00410DEA"/>
    <w:rsid w:val="00411733"/>
    <w:rsid w:val="00420BDB"/>
    <w:rsid w:val="004242C6"/>
    <w:rsid w:val="00424657"/>
    <w:rsid w:val="00424AC1"/>
    <w:rsid w:val="004331C8"/>
    <w:rsid w:val="00437826"/>
    <w:rsid w:val="004405B0"/>
    <w:rsid w:val="004431E4"/>
    <w:rsid w:val="00452B64"/>
    <w:rsid w:val="00455264"/>
    <w:rsid w:val="00460C1D"/>
    <w:rsid w:val="0047299F"/>
    <w:rsid w:val="00476374"/>
    <w:rsid w:val="00486CA8"/>
    <w:rsid w:val="004932C4"/>
    <w:rsid w:val="004A060F"/>
    <w:rsid w:val="004A13D8"/>
    <w:rsid w:val="004A43B8"/>
    <w:rsid w:val="004A7895"/>
    <w:rsid w:val="004C21C5"/>
    <w:rsid w:val="004C3CE0"/>
    <w:rsid w:val="004C5023"/>
    <w:rsid w:val="004D24A9"/>
    <w:rsid w:val="004D2670"/>
    <w:rsid w:val="004D76EC"/>
    <w:rsid w:val="004E6D64"/>
    <w:rsid w:val="004F3842"/>
    <w:rsid w:val="004F3F59"/>
    <w:rsid w:val="00502A19"/>
    <w:rsid w:val="00512265"/>
    <w:rsid w:val="00516114"/>
    <w:rsid w:val="00521C5E"/>
    <w:rsid w:val="00522347"/>
    <w:rsid w:val="00525259"/>
    <w:rsid w:val="00533A52"/>
    <w:rsid w:val="00537210"/>
    <w:rsid w:val="005463F3"/>
    <w:rsid w:val="00546549"/>
    <w:rsid w:val="0054798E"/>
    <w:rsid w:val="0055245B"/>
    <w:rsid w:val="0056133F"/>
    <w:rsid w:val="005615CA"/>
    <w:rsid w:val="00563C01"/>
    <w:rsid w:val="005669E2"/>
    <w:rsid w:val="00571BF5"/>
    <w:rsid w:val="00594BA8"/>
    <w:rsid w:val="00595EA6"/>
    <w:rsid w:val="005967D1"/>
    <w:rsid w:val="00596D26"/>
    <w:rsid w:val="005A1AD0"/>
    <w:rsid w:val="005A3795"/>
    <w:rsid w:val="005A383B"/>
    <w:rsid w:val="005A4A82"/>
    <w:rsid w:val="005A546A"/>
    <w:rsid w:val="005B7CFB"/>
    <w:rsid w:val="005C045C"/>
    <w:rsid w:val="005C1259"/>
    <w:rsid w:val="005C3957"/>
    <w:rsid w:val="005C57EE"/>
    <w:rsid w:val="005D047F"/>
    <w:rsid w:val="005D56BD"/>
    <w:rsid w:val="005D7505"/>
    <w:rsid w:val="005D7C2E"/>
    <w:rsid w:val="005E0EAE"/>
    <w:rsid w:val="005E742B"/>
    <w:rsid w:val="005F0348"/>
    <w:rsid w:val="005F2B8F"/>
    <w:rsid w:val="005F3FB8"/>
    <w:rsid w:val="006029D9"/>
    <w:rsid w:val="00602C85"/>
    <w:rsid w:val="00611590"/>
    <w:rsid w:val="00612952"/>
    <w:rsid w:val="0061533E"/>
    <w:rsid w:val="006271B7"/>
    <w:rsid w:val="0064590B"/>
    <w:rsid w:val="006460F1"/>
    <w:rsid w:val="00652502"/>
    <w:rsid w:val="00655845"/>
    <w:rsid w:val="00655F0E"/>
    <w:rsid w:val="00664F84"/>
    <w:rsid w:val="006661E8"/>
    <w:rsid w:val="00670293"/>
    <w:rsid w:val="0067224C"/>
    <w:rsid w:val="006728C2"/>
    <w:rsid w:val="00682E68"/>
    <w:rsid w:val="006830CA"/>
    <w:rsid w:val="00685B57"/>
    <w:rsid w:val="00687208"/>
    <w:rsid w:val="006950FC"/>
    <w:rsid w:val="00697BA7"/>
    <w:rsid w:val="006A5A04"/>
    <w:rsid w:val="006A6C55"/>
    <w:rsid w:val="006A728C"/>
    <w:rsid w:val="006B0074"/>
    <w:rsid w:val="006C409A"/>
    <w:rsid w:val="006D0813"/>
    <w:rsid w:val="006D0FA5"/>
    <w:rsid w:val="006D1834"/>
    <w:rsid w:val="006D6087"/>
    <w:rsid w:val="006D6659"/>
    <w:rsid w:val="006D7508"/>
    <w:rsid w:val="006F36EB"/>
    <w:rsid w:val="006F4132"/>
    <w:rsid w:val="006F43F9"/>
    <w:rsid w:val="00700761"/>
    <w:rsid w:val="0070113C"/>
    <w:rsid w:val="007021B1"/>
    <w:rsid w:val="0070381D"/>
    <w:rsid w:val="00717B1C"/>
    <w:rsid w:val="0072002A"/>
    <w:rsid w:val="00720EAF"/>
    <w:rsid w:val="00726489"/>
    <w:rsid w:val="007332C3"/>
    <w:rsid w:val="00734F71"/>
    <w:rsid w:val="0075500D"/>
    <w:rsid w:val="00755981"/>
    <w:rsid w:val="00757EB4"/>
    <w:rsid w:val="0076316B"/>
    <w:rsid w:val="00794E91"/>
    <w:rsid w:val="007A58D4"/>
    <w:rsid w:val="007A743D"/>
    <w:rsid w:val="007B1681"/>
    <w:rsid w:val="007C0BBC"/>
    <w:rsid w:val="007C2C78"/>
    <w:rsid w:val="007C7804"/>
    <w:rsid w:val="007C7EE9"/>
    <w:rsid w:val="007D5D13"/>
    <w:rsid w:val="007E335A"/>
    <w:rsid w:val="007F09A1"/>
    <w:rsid w:val="007F7212"/>
    <w:rsid w:val="00800A9A"/>
    <w:rsid w:val="00803498"/>
    <w:rsid w:val="008043F7"/>
    <w:rsid w:val="00817302"/>
    <w:rsid w:val="00821773"/>
    <w:rsid w:val="00831E54"/>
    <w:rsid w:val="00833968"/>
    <w:rsid w:val="0083687B"/>
    <w:rsid w:val="00840A01"/>
    <w:rsid w:val="0085651C"/>
    <w:rsid w:val="00856EE6"/>
    <w:rsid w:val="00862F60"/>
    <w:rsid w:val="0087507E"/>
    <w:rsid w:val="00877604"/>
    <w:rsid w:val="00882C22"/>
    <w:rsid w:val="008872CB"/>
    <w:rsid w:val="00891675"/>
    <w:rsid w:val="008A0428"/>
    <w:rsid w:val="008A09DF"/>
    <w:rsid w:val="008A1CC8"/>
    <w:rsid w:val="008B20AB"/>
    <w:rsid w:val="008B2B58"/>
    <w:rsid w:val="008B59E2"/>
    <w:rsid w:val="008C05D4"/>
    <w:rsid w:val="008D10FC"/>
    <w:rsid w:val="008D45A7"/>
    <w:rsid w:val="008D558A"/>
    <w:rsid w:val="008E129E"/>
    <w:rsid w:val="008E6C9B"/>
    <w:rsid w:val="008F52DE"/>
    <w:rsid w:val="008F7FCE"/>
    <w:rsid w:val="00902EC2"/>
    <w:rsid w:val="00904EAA"/>
    <w:rsid w:val="00904EF9"/>
    <w:rsid w:val="00913638"/>
    <w:rsid w:val="00913BE5"/>
    <w:rsid w:val="009163B0"/>
    <w:rsid w:val="00916570"/>
    <w:rsid w:val="00916DDB"/>
    <w:rsid w:val="009244CA"/>
    <w:rsid w:val="00925897"/>
    <w:rsid w:val="00942EEE"/>
    <w:rsid w:val="00947743"/>
    <w:rsid w:val="00950623"/>
    <w:rsid w:val="00951AB0"/>
    <w:rsid w:val="009563FB"/>
    <w:rsid w:val="0095684B"/>
    <w:rsid w:val="00956C08"/>
    <w:rsid w:val="009610D7"/>
    <w:rsid w:val="009635FF"/>
    <w:rsid w:val="0096431A"/>
    <w:rsid w:val="00964342"/>
    <w:rsid w:val="00966743"/>
    <w:rsid w:val="009706A6"/>
    <w:rsid w:val="00971C65"/>
    <w:rsid w:val="009746E9"/>
    <w:rsid w:val="009957F5"/>
    <w:rsid w:val="009A0986"/>
    <w:rsid w:val="009B11A9"/>
    <w:rsid w:val="009B34DC"/>
    <w:rsid w:val="009C0960"/>
    <w:rsid w:val="009C0A08"/>
    <w:rsid w:val="009C1097"/>
    <w:rsid w:val="009E2795"/>
    <w:rsid w:val="009E3CC0"/>
    <w:rsid w:val="009E4BD8"/>
    <w:rsid w:val="009F215E"/>
    <w:rsid w:val="009F36A6"/>
    <w:rsid w:val="00A01656"/>
    <w:rsid w:val="00A026BA"/>
    <w:rsid w:val="00A029C5"/>
    <w:rsid w:val="00A05F3E"/>
    <w:rsid w:val="00A06CA6"/>
    <w:rsid w:val="00A072FC"/>
    <w:rsid w:val="00A109A0"/>
    <w:rsid w:val="00A12ADC"/>
    <w:rsid w:val="00A12E81"/>
    <w:rsid w:val="00A2004D"/>
    <w:rsid w:val="00A234B1"/>
    <w:rsid w:val="00A35591"/>
    <w:rsid w:val="00A35C1F"/>
    <w:rsid w:val="00A36D1A"/>
    <w:rsid w:val="00A463F6"/>
    <w:rsid w:val="00A52691"/>
    <w:rsid w:val="00A536F0"/>
    <w:rsid w:val="00A538D8"/>
    <w:rsid w:val="00A558F5"/>
    <w:rsid w:val="00A57113"/>
    <w:rsid w:val="00A57EE0"/>
    <w:rsid w:val="00A67602"/>
    <w:rsid w:val="00A71921"/>
    <w:rsid w:val="00A75160"/>
    <w:rsid w:val="00AA15B3"/>
    <w:rsid w:val="00AB14DC"/>
    <w:rsid w:val="00AC274B"/>
    <w:rsid w:val="00AC6F7B"/>
    <w:rsid w:val="00AD0477"/>
    <w:rsid w:val="00AD28BF"/>
    <w:rsid w:val="00AD3070"/>
    <w:rsid w:val="00AD4EF9"/>
    <w:rsid w:val="00AD69AA"/>
    <w:rsid w:val="00AE3C0E"/>
    <w:rsid w:val="00AE45A0"/>
    <w:rsid w:val="00AE65D3"/>
    <w:rsid w:val="00B03565"/>
    <w:rsid w:val="00B07D10"/>
    <w:rsid w:val="00B12A68"/>
    <w:rsid w:val="00B42002"/>
    <w:rsid w:val="00B4507B"/>
    <w:rsid w:val="00B45AEC"/>
    <w:rsid w:val="00B70329"/>
    <w:rsid w:val="00B80BBE"/>
    <w:rsid w:val="00B8235C"/>
    <w:rsid w:val="00B917D6"/>
    <w:rsid w:val="00B95F74"/>
    <w:rsid w:val="00BA4E11"/>
    <w:rsid w:val="00BB6524"/>
    <w:rsid w:val="00BC127B"/>
    <w:rsid w:val="00BC187B"/>
    <w:rsid w:val="00BC3342"/>
    <w:rsid w:val="00BC56E2"/>
    <w:rsid w:val="00BC6207"/>
    <w:rsid w:val="00BD08BF"/>
    <w:rsid w:val="00BE135B"/>
    <w:rsid w:val="00BF2B17"/>
    <w:rsid w:val="00C0094D"/>
    <w:rsid w:val="00C03182"/>
    <w:rsid w:val="00C04D35"/>
    <w:rsid w:val="00C04F48"/>
    <w:rsid w:val="00C07DF5"/>
    <w:rsid w:val="00C1077E"/>
    <w:rsid w:val="00C109AF"/>
    <w:rsid w:val="00C26154"/>
    <w:rsid w:val="00C31AEE"/>
    <w:rsid w:val="00C374AB"/>
    <w:rsid w:val="00C44F70"/>
    <w:rsid w:val="00C526D1"/>
    <w:rsid w:val="00C53FA3"/>
    <w:rsid w:val="00C60B41"/>
    <w:rsid w:val="00C75ABE"/>
    <w:rsid w:val="00C776F5"/>
    <w:rsid w:val="00C81A50"/>
    <w:rsid w:val="00CA6B51"/>
    <w:rsid w:val="00CA74D9"/>
    <w:rsid w:val="00CA7546"/>
    <w:rsid w:val="00CC285B"/>
    <w:rsid w:val="00CC6604"/>
    <w:rsid w:val="00CC7DB3"/>
    <w:rsid w:val="00CD1592"/>
    <w:rsid w:val="00CD513E"/>
    <w:rsid w:val="00CE020F"/>
    <w:rsid w:val="00CE25FA"/>
    <w:rsid w:val="00CE625F"/>
    <w:rsid w:val="00CF0B87"/>
    <w:rsid w:val="00CF6D01"/>
    <w:rsid w:val="00CF7AF6"/>
    <w:rsid w:val="00D01799"/>
    <w:rsid w:val="00D229FA"/>
    <w:rsid w:val="00D2447A"/>
    <w:rsid w:val="00D27EF1"/>
    <w:rsid w:val="00D327AC"/>
    <w:rsid w:val="00D350D1"/>
    <w:rsid w:val="00D3722E"/>
    <w:rsid w:val="00D40092"/>
    <w:rsid w:val="00D42100"/>
    <w:rsid w:val="00D45FE6"/>
    <w:rsid w:val="00D52160"/>
    <w:rsid w:val="00D551C4"/>
    <w:rsid w:val="00D602F5"/>
    <w:rsid w:val="00D65944"/>
    <w:rsid w:val="00D7505C"/>
    <w:rsid w:val="00D90C09"/>
    <w:rsid w:val="00D912F2"/>
    <w:rsid w:val="00D9688E"/>
    <w:rsid w:val="00DA481D"/>
    <w:rsid w:val="00DA5CB2"/>
    <w:rsid w:val="00DB1E7A"/>
    <w:rsid w:val="00DB284F"/>
    <w:rsid w:val="00DC043B"/>
    <w:rsid w:val="00DC79C0"/>
    <w:rsid w:val="00DE3286"/>
    <w:rsid w:val="00DE6D8D"/>
    <w:rsid w:val="00E055D3"/>
    <w:rsid w:val="00E05A33"/>
    <w:rsid w:val="00E12892"/>
    <w:rsid w:val="00E158D6"/>
    <w:rsid w:val="00E174DD"/>
    <w:rsid w:val="00E17FAF"/>
    <w:rsid w:val="00E2134D"/>
    <w:rsid w:val="00E360DD"/>
    <w:rsid w:val="00E36A9F"/>
    <w:rsid w:val="00E43293"/>
    <w:rsid w:val="00E43422"/>
    <w:rsid w:val="00E44D77"/>
    <w:rsid w:val="00E475F2"/>
    <w:rsid w:val="00E56BF7"/>
    <w:rsid w:val="00E64178"/>
    <w:rsid w:val="00E64E2C"/>
    <w:rsid w:val="00E72429"/>
    <w:rsid w:val="00E77C61"/>
    <w:rsid w:val="00E84E5B"/>
    <w:rsid w:val="00E93955"/>
    <w:rsid w:val="00E9754F"/>
    <w:rsid w:val="00EA7DED"/>
    <w:rsid w:val="00EB114E"/>
    <w:rsid w:val="00EB293A"/>
    <w:rsid w:val="00EB6F07"/>
    <w:rsid w:val="00EC28E8"/>
    <w:rsid w:val="00EC2B4F"/>
    <w:rsid w:val="00ED7625"/>
    <w:rsid w:val="00EF0A07"/>
    <w:rsid w:val="00EF389A"/>
    <w:rsid w:val="00F01BC3"/>
    <w:rsid w:val="00F066A5"/>
    <w:rsid w:val="00F12D31"/>
    <w:rsid w:val="00F13E36"/>
    <w:rsid w:val="00F263B3"/>
    <w:rsid w:val="00F264A3"/>
    <w:rsid w:val="00F27BA0"/>
    <w:rsid w:val="00F31601"/>
    <w:rsid w:val="00F32165"/>
    <w:rsid w:val="00F351A8"/>
    <w:rsid w:val="00F47E26"/>
    <w:rsid w:val="00F54604"/>
    <w:rsid w:val="00F55DC9"/>
    <w:rsid w:val="00F60EC3"/>
    <w:rsid w:val="00F61BDC"/>
    <w:rsid w:val="00F65475"/>
    <w:rsid w:val="00F847EC"/>
    <w:rsid w:val="00F859EA"/>
    <w:rsid w:val="00F86240"/>
    <w:rsid w:val="00F94308"/>
    <w:rsid w:val="00FA33D1"/>
    <w:rsid w:val="00FA3FA0"/>
    <w:rsid w:val="00FC1319"/>
    <w:rsid w:val="00FC778E"/>
    <w:rsid w:val="00FD0697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D14D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Novator-Nadezhda</cp:lastModifiedBy>
  <cp:revision>2</cp:revision>
  <cp:lastPrinted>2021-07-06T03:30:00Z</cp:lastPrinted>
  <dcterms:created xsi:type="dcterms:W3CDTF">2021-07-14T05:42:00Z</dcterms:created>
  <dcterms:modified xsi:type="dcterms:W3CDTF">2021-07-14T05:42:00Z</dcterms:modified>
</cp:coreProperties>
</file>